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2F2CBF1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13920">
        <w:rPr>
          <w:rFonts w:ascii="Bookman Old Style" w:hAnsi="Bookman Old Style"/>
          <w:sz w:val="24"/>
          <w:szCs w:val="24"/>
          <w:u w:val="single"/>
        </w:rPr>
        <w:t>KONSULTASI DAN PENDAFTARA</w:t>
      </w:r>
      <w:r w:rsidR="00C649CA">
        <w:rPr>
          <w:rFonts w:ascii="Bookman Old Style" w:hAnsi="Bookman Old Style"/>
          <w:sz w:val="24"/>
          <w:szCs w:val="24"/>
          <w:u w:val="single"/>
        </w:rPr>
        <w:t xml:space="preserve">N </w:t>
      </w:r>
      <w:r w:rsidR="003302B7">
        <w:rPr>
          <w:rFonts w:ascii="Bookman Old Style" w:hAnsi="Bookman Old Style"/>
          <w:sz w:val="24"/>
          <w:szCs w:val="24"/>
          <w:u w:val="single"/>
        </w:rPr>
        <w:t>KEWARGANEGARAAN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3ED33BF0" w:rsidR="00F1739F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13920">
        <w:rPr>
          <w:rFonts w:ascii="Bookman Old Style" w:hAnsi="Bookman Old Style"/>
          <w:sz w:val="24"/>
          <w:szCs w:val="24"/>
        </w:rPr>
        <w:t>Konsultasi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B13920">
        <w:rPr>
          <w:rFonts w:ascii="Bookman Old Style" w:hAnsi="Bookman Old Style"/>
          <w:sz w:val="24"/>
          <w:szCs w:val="24"/>
        </w:rPr>
        <w:t>Pendaftaran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02B7">
        <w:rPr>
          <w:rFonts w:ascii="Bookman Old Style" w:hAnsi="Bookman Old Style"/>
          <w:sz w:val="24"/>
          <w:szCs w:val="24"/>
        </w:rPr>
        <w:t>Kewarganegaraan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69BFCB78" w14:textId="77777777" w:rsidR="003302B7" w:rsidRPr="003302B7" w:rsidRDefault="003302B7" w:rsidP="003302B7">
      <w:pPr>
        <w:pStyle w:val="NormalWeb"/>
        <w:spacing w:before="0" w:beforeAutospacing="0" w:after="0" w:afterAutospacing="0"/>
        <w:ind w:left="420" w:hanging="284"/>
        <w:jc w:val="both"/>
        <w:textAlignment w:val="baseline"/>
        <w:rPr>
          <w:rFonts w:ascii="Bookman Old Style" w:hAnsi="Bookman Old Style"/>
        </w:rPr>
      </w:pPr>
      <w:r w:rsidRPr="003302B7">
        <w:rPr>
          <w:rStyle w:val="Strong"/>
          <w:rFonts w:ascii="Bookman Old Style" w:hAnsi="Bookman Old Style" w:cs="Arial"/>
          <w:color w:val="000000"/>
          <w:shd w:val="clear" w:color="auto" w:fill="FFFFFF"/>
        </w:rPr>
        <w:t>NATURALISASI BERDASARKAN </w:t>
      </w:r>
      <w:r w:rsidRPr="003302B7">
        <w:rPr>
          <w:rStyle w:val="Strong"/>
          <w:rFonts w:ascii="Bookman Old Style" w:hAnsi="Bookman Old Style" w:cs="Arial"/>
          <w:color w:val="252525"/>
          <w:shd w:val="clear" w:color="auto" w:fill="FFFFFF"/>
        </w:rPr>
        <w:t>PERMOHONAN WNA</w:t>
      </w:r>
      <w:r w:rsidRPr="003302B7">
        <w:rPr>
          <w:rFonts w:ascii="Bookman Old Style" w:hAnsi="Bookman Old Style"/>
        </w:rPr>
        <w:t xml:space="preserve"> </w:t>
      </w:r>
    </w:p>
    <w:p w14:paraId="7DEDA045" w14:textId="77777777" w:rsidR="003302B7" w:rsidRPr="003302B7" w:rsidRDefault="003302B7" w:rsidP="003302B7">
      <w:pPr>
        <w:pStyle w:val="NormalWeb"/>
        <w:spacing w:before="0" w:beforeAutospacing="0" w:after="0" w:afterAutospacing="0"/>
        <w:ind w:left="420" w:hanging="284"/>
        <w:jc w:val="both"/>
        <w:textAlignment w:val="baseline"/>
        <w:rPr>
          <w:rFonts w:ascii="Bookman Old Style" w:hAnsi="Bookman Old Style"/>
        </w:rPr>
      </w:pPr>
      <w:proofErr w:type="spellStart"/>
      <w:r w:rsidRPr="003302B7">
        <w:rPr>
          <w:rFonts w:ascii="Bookman Old Style" w:hAnsi="Bookman Old Style"/>
        </w:rPr>
        <w:t>Persyaratan</w:t>
      </w:r>
      <w:proofErr w:type="spellEnd"/>
      <w:r w:rsidRPr="003302B7">
        <w:rPr>
          <w:rFonts w:ascii="Bookman Old Style" w:hAnsi="Bookman Old Style"/>
        </w:rPr>
        <w:t xml:space="preserve">: </w:t>
      </w:r>
    </w:p>
    <w:p w14:paraId="202A6391" w14:textId="09257CAB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kelahiran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surat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membuktikan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kelahiran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disahkan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153A65C1" w14:textId="0A08637A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perkawinan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/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buku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nikah,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perceraian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,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kematian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istri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/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suami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bagi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belum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berusia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18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delapan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belas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tahun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sudah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kawin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disahkan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7C5E59CD" w14:textId="7FC831D8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keimigrasian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dikeluarkan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kantor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imigrasi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wilayah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kerjanya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meliputi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menyatakan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bahwa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bertempat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di wilayah negara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Republik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 paling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singkat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5 (lima)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tahun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berturut-turut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paling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singkat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10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sepuluh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tahun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tidak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berturut-turut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4AA8129F" w14:textId="64BAC532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kartu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tanda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penduduk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2CDF2F0F" w14:textId="700609F3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kartu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izin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tetap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disahkan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091D2F5D" w14:textId="6FA730A8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sehat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jasmani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rohani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rumah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sakit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3FAEBF41" w14:textId="102B6443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pernyataan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berbahasa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Indonesia;</w:t>
      </w:r>
    </w:p>
    <w:p w14:paraId="2DEBEA7E" w14:textId="2C47EF3C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pernyataan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mengakui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dasar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negara Pancasila dan UUD 1945;</w:t>
      </w:r>
    </w:p>
    <w:p w14:paraId="4E8FC15C" w14:textId="5CBEB0FF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catatan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kepolisian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(SKCK);</w:t>
      </w:r>
    </w:p>
    <w:p w14:paraId="7BF9BB3D" w14:textId="7A695D5A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perwakilan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negara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bahwa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dengan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memperoleh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Republik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tidak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menjadi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berkewarganegaraan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ganda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369104AD" w14:textId="2A5768CA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camat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wilayah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kerjanya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meliputi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bahwa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memiliki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pekerjaan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dan/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berpenghasilan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tetap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746D41E0" w14:textId="3A2A9C46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B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ukti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pembayaran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sebagai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penerimaan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negara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bukan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pajak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 dan</w:t>
      </w:r>
    </w:p>
    <w:p w14:paraId="1E853732" w14:textId="6DAF04A6" w:rsidR="003302B7" w:rsidRPr="003302B7" w:rsidRDefault="003302B7" w:rsidP="003302B7">
      <w:pPr>
        <w:numPr>
          <w:ilvl w:val="0"/>
          <w:numId w:val="33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P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asfoto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terbaru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berwarna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ukuran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4X6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kali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enam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sentimeter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sebanyak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6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enam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lembar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.</w:t>
      </w:r>
    </w:p>
    <w:p w14:paraId="77A346B6" w14:textId="77777777" w:rsidR="003302B7" w:rsidRPr="003302B7" w:rsidRDefault="003302B7" w:rsidP="003302B7">
      <w:pPr>
        <w:shd w:val="clear" w:color="auto" w:fill="FFFFFF"/>
        <w:spacing w:after="100" w:afterAutospacing="1"/>
        <w:ind w:left="322"/>
        <w:outlineLvl w:val="2"/>
        <w:rPr>
          <w:rFonts w:ascii="Bookman Old Style" w:eastAsia="Times New Roman" w:hAnsi="Bookman Old Style" w:cs="Arial"/>
          <w:color w:val="000000"/>
          <w:sz w:val="24"/>
          <w:szCs w:val="24"/>
        </w:rPr>
      </w:pPr>
      <w:r w:rsidRPr="003302B7">
        <w:rPr>
          <w:rFonts w:ascii="Bookman Old Style" w:eastAsia="Times New Roman" w:hAnsi="Bookman Old Style" w:cs="Arial"/>
          <w:b/>
          <w:bCs/>
          <w:color w:val="000000"/>
          <w:sz w:val="24"/>
          <w:szCs w:val="24"/>
        </w:rPr>
        <w:t>BERDASARKAN PERKAWINAN CAMPUR</w:t>
      </w:r>
    </w:p>
    <w:p w14:paraId="4DDCB43E" w14:textId="79DAD350" w:rsidR="003302B7" w:rsidRPr="003302B7" w:rsidRDefault="003302B7" w:rsidP="003302B7">
      <w:pPr>
        <w:shd w:val="clear" w:color="auto" w:fill="FFFFFF"/>
        <w:spacing w:after="100" w:afterAutospacing="1"/>
        <w:ind w:left="322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Dokumen-dokumen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persyaratan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harus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dilampirkan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pada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permohonan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sebagai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berikut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:</w:t>
      </w:r>
      <w:proofErr w:type="gramEnd"/>
    </w:p>
    <w:p w14:paraId="26FB9FBE" w14:textId="67E84C51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kelahiran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diterjemahkan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dalam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bahasa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penerjemah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resmi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tersumpah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dilegalisasi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1E2C011C" w14:textId="73F90333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kartu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tanda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penduduk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surat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dilegalisasi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193354C8" w14:textId="204E39A3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kelahiran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suami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istri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dilegalisasi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61484CAE" w14:textId="21BAF841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KTP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suami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istri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dilegalisasi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2DB288C0" w14:textId="588DD33A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perkawinan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/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buku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nikah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suami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istri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diterjemahkan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dalam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bahasa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penerjemah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resmi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tersumpah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dilegalisasi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353509EA" w14:textId="4F5B3566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A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sli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surat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kantor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imigrasi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di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menerangkan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bahwa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bertempat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di Indonesia paling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singkat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5 (lima)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tahun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berturut-turut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paling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singkat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10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sepuluh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tahun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tidak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berturut-turut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4ECA1985" w14:textId="53C07C60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lastRenderedPageBreak/>
        <w:t>A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sli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surat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catatan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kepolisian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(SKCK)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dikeluarkan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Markas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Besar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Polri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masih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berlaku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3A41D00B" w14:textId="6382450B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A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sli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surat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perwakilan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negara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menerangkan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jika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memperoleh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Republik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maka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bersangkutan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kehilangan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kewarganegaraannya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09D70FD7" w14:textId="6252D315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A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sli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surat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sehat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jasmani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rohani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rumah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sakit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pemerintah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1A87566B" w14:textId="165A9279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P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as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foto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terbaru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berwarna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ukuran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4 x 6 cm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sebanyak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6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enam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lembar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dengan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latar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belakang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warna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merah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,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berpakaian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rapi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sopan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 dan</w:t>
      </w:r>
    </w:p>
    <w:p w14:paraId="550AF9E5" w14:textId="65C389BB" w:rsidR="003302B7" w:rsidRPr="003302B7" w:rsidRDefault="003302B7" w:rsidP="003302B7">
      <w:pPr>
        <w:numPr>
          <w:ilvl w:val="0"/>
          <w:numId w:val="34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A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sli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bukti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pembayaran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permohonan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pernyataan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untuk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menjadi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WNI.</w:t>
      </w:r>
    </w:p>
    <w:p w14:paraId="2121BAC8" w14:textId="77777777" w:rsidR="003302B7" w:rsidRPr="003302B7" w:rsidRDefault="003302B7" w:rsidP="003302B7">
      <w:pPr>
        <w:shd w:val="clear" w:color="auto" w:fill="FFFFFF"/>
        <w:spacing w:after="100" w:afterAutospacing="1"/>
        <w:ind w:left="308"/>
        <w:rPr>
          <w:rFonts w:ascii="Bookman Old Style" w:eastAsia="Times New Roman" w:hAnsi="Bookman Old Style" w:cs="Arial"/>
          <w:color w:val="252525"/>
          <w:sz w:val="24"/>
          <w:szCs w:val="24"/>
        </w:rPr>
      </w:pPr>
      <w:r w:rsidRPr="003302B7">
        <w:rPr>
          <w:rFonts w:ascii="Bookman Old Style" w:eastAsia="Times New Roman" w:hAnsi="Bookman Old Style" w:cs="Arial"/>
          <w:b/>
          <w:bCs/>
          <w:color w:val="000000"/>
          <w:sz w:val="24"/>
          <w:szCs w:val="24"/>
        </w:rPr>
        <w:t>BAGI ORANG ASING</w:t>
      </w:r>
      <w:r w:rsidRPr="003302B7">
        <w:rPr>
          <w:rFonts w:ascii="Bookman Old Style" w:eastAsia="Times New Roman" w:hAnsi="Bookman Old Style" w:cs="Arial"/>
          <w:b/>
          <w:bCs/>
          <w:color w:val="252525"/>
          <w:sz w:val="24"/>
          <w:szCs w:val="24"/>
        </w:rPr>
        <w:t> YANG BERJASA KEPADA NEGARA ATAU DENGAN ALASAN KEPENTINGAN NEGARA</w:t>
      </w:r>
    </w:p>
    <w:p w14:paraId="26075669" w14:textId="77777777" w:rsidR="003302B7" w:rsidRPr="003302B7" w:rsidRDefault="003302B7" w:rsidP="003302B7">
      <w:pPr>
        <w:shd w:val="clear" w:color="auto" w:fill="FFFFFF"/>
        <w:spacing w:after="100" w:afterAutospacing="1"/>
        <w:ind w:left="308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Dokumen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perlu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dilampirkan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sebagai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berikut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:</w:t>
      </w:r>
      <w:proofErr w:type="gramEnd"/>
    </w:p>
    <w:p w14:paraId="028AC620" w14:textId="0607F7BD" w:rsidR="003302B7" w:rsidRPr="003302B7" w:rsidRDefault="003302B7" w:rsidP="003302B7">
      <w:pPr>
        <w:numPr>
          <w:ilvl w:val="0"/>
          <w:numId w:val="35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akte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kelahiran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20DF7425" w14:textId="795ECC04" w:rsidR="003302B7" w:rsidRPr="003302B7" w:rsidRDefault="003302B7" w:rsidP="003302B7">
      <w:pPr>
        <w:numPr>
          <w:ilvl w:val="0"/>
          <w:numId w:val="35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D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aftar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riwayat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hidup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377783F7" w14:textId="71692DAB" w:rsidR="003302B7" w:rsidRPr="003302B7" w:rsidRDefault="003302B7" w:rsidP="003302B7">
      <w:pPr>
        <w:numPr>
          <w:ilvl w:val="0"/>
          <w:numId w:val="35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pernyataan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setia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kepada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NKRI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berdasarkan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Pancasila dan UUD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Tahun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1945;</w:t>
      </w:r>
    </w:p>
    <w:p w14:paraId="7F0E6102" w14:textId="796F4E4E" w:rsidR="003302B7" w:rsidRPr="003302B7" w:rsidRDefault="003302B7" w:rsidP="003302B7">
      <w:pPr>
        <w:numPr>
          <w:ilvl w:val="0"/>
          <w:numId w:val="35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pernyataan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bersedia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menjadi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WNI dan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melepaskan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asalnya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65AC9877" w14:textId="5519A388" w:rsidR="003302B7" w:rsidRPr="003302B7" w:rsidRDefault="003302B7" w:rsidP="003302B7">
      <w:pPr>
        <w:numPr>
          <w:ilvl w:val="0"/>
          <w:numId w:val="35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paspor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surat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bersifat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paspor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masih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berlaku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2961E81F" w14:textId="43B2A668" w:rsidR="003302B7" w:rsidRPr="003302B7" w:rsidRDefault="003302B7" w:rsidP="003302B7">
      <w:pPr>
        <w:numPr>
          <w:ilvl w:val="0"/>
          <w:numId w:val="35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perwakilan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negara Orang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Asing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diusulkan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bahwa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bersangkutan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kehilangan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dimilikinya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br/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memperoleh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Republik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Indonesia;</w:t>
      </w:r>
    </w:p>
    <w:p w14:paraId="2C12AD67" w14:textId="147D1AA6" w:rsidR="003302B7" w:rsidRPr="003302B7" w:rsidRDefault="003302B7" w:rsidP="003302B7">
      <w:pPr>
        <w:numPr>
          <w:ilvl w:val="0"/>
          <w:numId w:val="35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rekomendasi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berisi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pertimbangan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bahwa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Orang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Asing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diusulkan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layak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untuk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diberikan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karena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jasanya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alasan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br/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kepentingan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negara; dan</w:t>
      </w:r>
    </w:p>
    <w:p w14:paraId="63930E79" w14:textId="673C16BA" w:rsidR="003302B7" w:rsidRPr="003302B7" w:rsidRDefault="003302B7" w:rsidP="003302B7">
      <w:pPr>
        <w:numPr>
          <w:ilvl w:val="0"/>
          <w:numId w:val="35"/>
        </w:numPr>
        <w:shd w:val="clear" w:color="auto" w:fill="FFFFFF"/>
        <w:tabs>
          <w:tab w:val="num" w:pos="458"/>
        </w:tabs>
        <w:spacing w:before="100" w:beforeAutospacing="1" w:after="100" w:afterAutospacing="1" w:line="240" w:lineRule="auto"/>
        <w:ind w:left="742" w:hanging="426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P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as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foto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terbaru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berwarna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ukuran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4X6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kali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enam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sentimeter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sebanyak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6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enam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lembar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.</w:t>
      </w:r>
    </w:p>
    <w:p w14:paraId="1B9F31CB" w14:textId="77777777" w:rsidR="003302B7" w:rsidRPr="003302B7" w:rsidRDefault="003302B7" w:rsidP="003302B7">
      <w:pPr>
        <w:shd w:val="clear" w:color="auto" w:fill="FFFFFF"/>
        <w:spacing w:after="100" w:afterAutospacing="1"/>
        <w:ind w:left="350"/>
        <w:rPr>
          <w:rFonts w:ascii="Bookman Old Style" w:eastAsia="Times New Roman" w:hAnsi="Bookman Old Style" w:cs="Arial"/>
          <w:b/>
          <w:bCs/>
          <w:color w:val="252525"/>
          <w:sz w:val="24"/>
          <w:szCs w:val="24"/>
        </w:rPr>
      </w:pPr>
      <w:r w:rsidRPr="003302B7">
        <w:rPr>
          <w:rFonts w:ascii="Bookman Old Style" w:eastAsia="Times New Roman" w:hAnsi="Bookman Old Style" w:cs="Arial"/>
          <w:b/>
          <w:bCs/>
          <w:color w:val="000000"/>
          <w:sz w:val="24"/>
          <w:szCs w:val="24"/>
        </w:rPr>
        <w:t>BAGI ANAK </w:t>
      </w:r>
      <w:r w:rsidRPr="003302B7">
        <w:rPr>
          <w:rFonts w:ascii="Bookman Old Style" w:eastAsia="Times New Roman" w:hAnsi="Bookman Old Style" w:cs="Arial"/>
          <w:b/>
          <w:bCs/>
          <w:color w:val="252525"/>
          <w:sz w:val="24"/>
          <w:szCs w:val="24"/>
        </w:rPr>
        <w:t>YANG BELUM MEMPEROLEH KEWARGANEGARAAN</w:t>
      </w:r>
    </w:p>
    <w:p w14:paraId="4545F98F" w14:textId="77777777" w:rsidR="003302B7" w:rsidRPr="003302B7" w:rsidRDefault="003302B7" w:rsidP="003302B7">
      <w:pPr>
        <w:shd w:val="clear" w:color="auto" w:fill="FFFFFF"/>
        <w:spacing w:after="100" w:afterAutospacing="1"/>
        <w:ind w:left="350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Dokumen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Persyaratan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perlu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dilampirkan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sebagai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berikut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:</w:t>
      </w:r>
      <w:proofErr w:type="gramEnd"/>
    </w:p>
    <w:p w14:paraId="2883C15C" w14:textId="5C2A41E3" w:rsidR="003302B7" w:rsidRPr="003302B7" w:rsidRDefault="003302B7" w:rsidP="003302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742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kelahiran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surat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membuktikan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kelahiran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disahkan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619DBB2A" w14:textId="020025B0" w:rsidR="003302B7" w:rsidRPr="003302B7" w:rsidRDefault="003302B7" w:rsidP="003302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742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perkawinan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/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buku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nikah,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perceraian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,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kematian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istri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/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suami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bagi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belum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berusia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18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delapan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belas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tahun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sudah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kawin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disahkan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7B2224CD" w14:textId="0D91880E" w:rsidR="003302B7" w:rsidRPr="003302B7" w:rsidRDefault="003302B7" w:rsidP="003302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742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F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otokopi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perkawinan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/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buku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nikah,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perceraian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,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kutipan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akta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kematian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salah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seorang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orang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tua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disahkan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pejabat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berwenang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67EAD7E9" w14:textId="35396A2C" w:rsidR="003302B7" w:rsidRPr="003302B7" w:rsidRDefault="003302B7" w:rsidP="003302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742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keimigrasian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dikeluarkan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oleh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kantor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imigrasi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wilayah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kerjanya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meliputi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menyatakan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bahwa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telah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bertempat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di wilayah negara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Republik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 paling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singkat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5 (lima)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tahun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berturut-turut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paling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singkat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1O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sepuluh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tahun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tidak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berturut-turut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376A0732" w14:textId="2E29690B" w:rsidR="003302B7" w:rsidRPr="003302B7" w:rsidRDefault="003302B7" w:rsidP="003302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742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sehat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jasmani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rohani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rumah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sakit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79A2E52C" w14:textId="3E36B8B5" w:rsidR="003302B7" w:rsidRPr="003302B7" w:rsidRDefault="003302B7" w:rsidP="003302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742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pernyataan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berbahasa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Indonesia;</w:t>
      </w:r>
    </w:p>
    <w:p w14:paraId="793ECB48" w14:textId="6EC981C0" w:rsidR="003302B7" w:rsidRPr="003302B7" w:rsidRDefault="003302B7" w:rsidP="003302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742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pernyataan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mengakui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dasar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negara Pancasila dan UUD 1945;</w:t>
      </w:r>
    </w:p>
    <w:p w14:paraId="7909848F" w14:textId="297A1A22" w:rsidR="003302B7" w:rsidRPr="003302B7" w:rsidRDefault="003302B7" w:rsidP="003302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742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catatan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kepolisian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7D2F6871" w14:textId="35E0659F" w:rsidR="003302B7" w:rsidRPr="003302B7" w:rsidRDefault="003302B7" w:rsidP="003302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742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perwakilan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negara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bahwa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dengan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memperoleh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Republik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Indonesia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tidak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menjadi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berkewarganegaraan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ganda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1EC6B90E" w14:textId="3A7DBBC9" w:rsidR="003302B7" w:rsidRPr="003302B7" w:rsidRDefault="003302B7" w:rsidP="003302B7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98" w:hanging="416"/>
        <w:rPr>
          <w:rFonts w:ascii="Bookman Old Style" w:eastAsia="Times New Roman" w:hAnsi="Bookman Old Style" w:cs="Arial"/>
          <w:color w:val="000000"/>
          <w:sz w:val="24"/>
          <w:szCs w:val="24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</w:rPr>
        <w:t>S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urat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keterangan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dari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camat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yang wilayah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kerjanya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meliputi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tinggal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bahwa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memiliki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pekerjaan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dan/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atau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berpenghasilan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tetap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</w:t>
      </w:r>
    </w:p>
    <w:p w14:paraId="7682B641" w14:textId="1C081B23" w:rsidR="003302B7" w:rsidRDefault="003302B7" w:rsidP="003302B7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98" w:hanging="416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B</w:t>
      </w:r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ukti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pembayaran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uang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Pewarganegaraan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sebagai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penerimaan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negara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bukan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pajak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; dan</w:t>
      </w:r>
    </w:p>
    <w:p w14:paraId="48AF395C" w14:textId="3DD14679" w:rsidR="003302B7" w:rsidRPr="003302B7" w:rsidRDefault="003302B7" w:rsidP="003302B7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98" w:hanging="416"/>
        <w:rPr>
          <w:rFonts w:ascii="Bookman Old Style" w:eastAsia="Times New Roman" w:hAnsi="Bookman Old Style" w:cs="Arial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Arial"/>
          <w:color w:val="000000"/>
          <w:sz w:val="24"/>
          <w:szCs w:val="24"/>
        </w:rPr>
        <w:t>P</w:t>
      </w:r>
      <w:bookmarkStart w:id="0" w:name="_GoBack"/>
      <w:bookmarkEnd w:id="0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asfoto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pemohon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terbaru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berwarna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ukuran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4X6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empat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kali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enam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sentimeter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sebanyak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6 (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enam</w:t>
      </w:r>
      <w:proofErr w:type="spellEnd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) </w:t>
      </w:r>
      <w:proofErr w:type="spellStart"/>
      <w:r w:rsidRPr="003302B7">
        <w:rPr>
          <w:rFonts w:ascii="Bookman Old Style" w:eastAsia="Times New Roman" w:hAnsi="Bookman Old Style" w:cs="Arial"/>
          <w:color w:val="000000"/>
          <w:sz w:val="24"/>
          <w:szCs w:val="24"/>
        </w:rPr>
        <w:t>lembar</w:t>
      </w:r>
      <w:proofErr w:type="spellEnd"/>
    </w:p>
    <w:sectPr w:rsidR="003302B7" w:rsidRPr="003302B7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2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5895B6E"/>
    <w:multiLevelType w:val="multilevel"/>
    <w:tmpl w:val="865C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957B55"/>
    <w:multiLevelType w:val="multilevel"/>
    <w:tmpl w:val="80DA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3770C7"/>
    <w:multiLevelType w:val="multilevel"/>
    <w:tmpl w:val="B6D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056C8"/>
    <w:multiLevelType w:val="multilevel"/>
    <w:tmpl w:val="F4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19" w15:restartNumberingAfterBreak="0">
    <w:nsid w:val="543545A5"/>
    <w:multiLevelType w:val="multilevel"/>
    <w:tmpl w:val="F8DC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C7C1E"/>
    <w:multiLevelType w:val="multilevel"/>
    <w:tmpl w:val="B7AE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29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7234F6"/>
    <w:multiLevelType w:val="multilevel"/>
    <w:tmpl w:val="B52A9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5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C566CA"/>
    <w:rsid w:val="00C649CA"/>
    <w:rsid w:val="00CC57B0"/>
    <w:rsid w:val="00CF1910"/>
    <w:rsid w:val="00D61A8B"/>
    <w:rsid w:val="00DF70B5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2025-10-28T07:18:00Z</dcterms:created>
  <dcterms:modified xsi:type="dcterms:W3CDTF">2025-10-28T07:18:00Z</dcterms:modified>
</cp:coreProperties>
</file>